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Look w:val="04A0"/>
      </w:tblPr>
      <w:tblGrid>
        <w:gridCol w:w="10458"/>
      </w:tblGrid>
      <w:tr w:rsidR="007D22E9" w:rsidTr="00061DBB">
        <w:tc>
          <w:tcPr>
            <w:tcW w:w="10458" w:type="dxa"/>
          </w:tcPr>
          <w:p w:rsidR="007D22E9" w:rsidRPr="00E5335E" w:rsidRDefault="007D22E9" w:rsidP="00604516">
            <w:pPr>
              <w:spacing w:before="120" w:after="0"/>
              <w:rPr>
                <w:rFonts w:ascii="Times New Roman" w:hAnsi="Times New Roman"/>
                <w:b/>
                <w:sz w:val="40"/>
                <w:szCs w:val="40"/>
              </w:rPr>
            </w:pPr>
            <w:r w:rsidRPr="00E5335E">
              <w:rPr>
                <w:rFonts w:ascii="Times New Roman" w:hAnsi="Times New Roman"/>
                <w:b/>
                <w:sz w:val="40"/>
                <w:szCs w:val="40"/>
              </w:rPr>
              <w:t>TRƯỜNG TIỂU HỌC YÊN THẾ</w:t>
            </w:r>
          </w:p>
          <w:p w:rsidR="000945A9" w:rsidRPr="00604516" w:rsidRDefault="000945A9" w:rsidP="00604516">
            <w:pPr>
              <w:spacing w:before="12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22E9" w:rsidRPr="00C60882" w:rsidRDefault="007D22E9" w:rsidP="00AE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60882">
              <w:rPr>
                <w:rFonts w:ascii="Times New Roman" w:hAnsi="Times New Roman"/>
                <w:b/>
                <w:sz w:val="40"/>
                <w:szCs w:val="40"/>
              </w:rPr>
              <w:t>THÔNG BÁO</w:t>
            </w:r>
          </w:p>
          <w:p w:rsidR="00203CD4" w:rsidRPr="00C60882" w:rsidRDefault="00950D1E" w:rsidP="002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VỀ VIỆC</w:t>
            </w:r>
            <w:r w:rsidR="00AE2AAE" w:rsidRPr="00C60882">
              <w:rPr>
                <w:rFonts w:ascii="Times New Roman" w:hAnsi="Times New Roman"/>
                <w:b/>
                <w:sz w:val="40"/>
                <w:szCs w:val="40"/>
              </w:rPr>
              <w:t xml:space="preserve"> TẬP TRUNG</w:t>
            </w:r>
            <w:r w:rsidR="007D22E9" w:rsidRPr="00C60882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AE2AAE" w:rsidRPr="00C60882">
              <w:rPr>
                <w:rFonts w:ascii="Times New Roman" w:hAnsi="Times New Roman"/>
                <w:b/>
                <w:sz w:val="40"/>
                <w:szCs w:val="40"/>
              </w:rPr>
              <w:t>HỌC SINH</w:t>
            </w:r>
          </w:p>
          <w:p w:rsidR="00203CD4" w:rsidRPr="00C60882" w:rsidRDefault="00203CD4" w:rsidP="00094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NĂM HỌ</w:t>
            </w:r>
            <w:r w:rsidR="000649AB">
              <w:rPr>
                <w:rFonts w:ascii="Times New Roman" w:hAnsi="Times New Roman"/>
                <w:b/>
                <w:sz w:val="40"/>
                <w:szCs w:val="40"/>
              </w:rPr>
              <w:t>C 202</w:t>
            </w:r>
            <w:r w:rsidR="00B149E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649AB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40645C">
              <w:rPr>
                <w:rFonts w:ascii="Times New Roman" w:hAnsi="Times New Roman"/>
                <w:b/>
                <w:sz w:val="40"/>
                <w:szCs w:val="40"/>
              </w:rPr>
              <w:t>–</w:t>
            </w:r>
            <w:r w:rsidR="008F6B3A">
              <w:rPr>
                <w:rFonts w:ascii="Times New Roman" w:hAnsi="Times New Roman"/>
                <w:b/>
                <w:sz w:val="40"/>
                <w:szCs w:val="40"/>
              </w:rPr>
              <w:t xml:space="preserve"> 2023</w:t>
            </w:r>
          </w:p>
          <w:p w:rsidR="00950D1E" w:rsidRPr="00C60882" w:rsidRDefault="00FF7B3A" w:rsidP="00950D1E">
            <w:pPr>
              <w:spacing w:after="0" w:line="240" w:lineRule="auto"/>
              <w:jc w:val="both"/>
              <w:rPr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</w:t>
            </w:r>
          </w:p>
          <w:p w:rsidR="00EF442B" w:rsidRDefault="00950D1E" w:rsidP="00232CD4">
            <w:pPr>
              <w:pStyle w:val="NoSpacing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r w:rsidR="00EE5F6E" w:rsidRPr="00C60882">
              <w:rPr>
                <w:sz w:val="40"/>
                <w:szCs w:val="40"/>
              </w:rPr>
              <w:t>T</w:t>
            </w:r>
            <w:r w:rsidR="007D22E9" w:rsidRPr="00C60882">
              <w:rPr>
                <w:sz w:val="40"/>
                <w:szCs w:val="40"/>
              </w:rPr>
              <w:t xml:space="preserve">rường </w:t>
            </w:r>
            <w:r w:rsidR="00FF7B3A" w:rsidRPr="00C60882">
              <w:rPr>
                <w:sz w:val="40"/>
                <w:szCs w:val="40"/>
              </w:rPr>
              <w:t>T</w:t>
            </w:r>
            <w:r w:rsidR="007D22E9" w:rsidRPr="00C60882">
              <w:rPr>
                <w:sz w:val="40"/>
                <w:szCs w:val="40"/>
              </w:rPr>
              <w:t xml:space="preserve">iểu học Yên Thế </w:t>
            </w:r>
            <w:r w:rsidR="003E07D0" w:rsidRPr="00C60882">
              <w:rPr>
                <w:sz w:val="40"/>
                <w:szCs w:val="40"/>
              </w:rPr>
              <w:t xml:space="preserve">xin </w:t>
            </w:r>
            <w:r w:rsidR="00A25576" w:rsidRPr="00C60882">
              <w:rPr>
                <w:sz w:val="40"/>
                <w:szCs w:val="40"/>
              </w:rPr>
              <w:t>thông báo</w:t>
            </w:r>
            <w:r w:rsidR="008942D9" w:rsidRPr="00C60882">
              <w:rPr>
                <w:sz w:val="40"/>
                <w:szCs w:val="40"/>
              </w:rPr>
              <w:t xml:space="preserve"> </w:t>
            </w:r>
            <w:r w:rsidR="007D22E9" w:rsidRPr="00C60882">
              <w:rPr>
                <w:sz w:val="40"/>
                <w:szCs w:val="40"/>
              </w:rPr>
              <w:t xml:space="preserve">với quý </w:t>
            </w:r>
            <w:r w:rsidR="0055644E">
              <w:rPr>
                <w:sz w:val="40"/>
                <w:szCs w:val="40"/>
              </w:rPr>
              <w:t>PHHS</w:t>
            </w:r>
            <w:r w:rsidR="000B7E23">
              <w:rPr>
                <w:sz w:val="40"/>
                <w:szCs w:val="40"/>
              </w:rPr>
              <w:t xml:space="preserve"> </w:t>
            </w:r>
            <w:r w:rsidR="00FF7B3A" w:rsidRPr="00C60882">
              <w:rPr>
                <w:sz w:val="40"/>
                <w:szCs w:val="40"/>
              </w:rPr>
              <w:t xml:space="preserve">lịch tập trung học sinh </w:t>
            </w:r>
            <w:r w:rsidR="008A6E4B" w:rsidRPr="00C60882">
              <w:rPr>
                <w:sz w:val="40"/>
                <w:szCs w:val="40"/>
              </w:rPr>
              <w:t xml:space="preserve">năm học </w:t>
            </w:r>
            <w:r w:rsidR="00B149E3">
              <w:rPr>
                <w:sz w:val="40"/>
                <w:szCs w:val="40"/>
              </w:rPr>
              <w:t>2022</w:t>
            </w:r>
            <w:r w:rsidR="00F1452F">
              <w:rPr>
                <w:sz w:val="40"/>
                <w:szCs w:val="40"/>
              </w:rPr>
              <w:t xml:space="preserve"> – 202</w:t>
            </w:r>
            <w:r w:rsidR="00B149E3">
              <w:rPr>
                <w:sz w:val="40"/>
                <w:szCs w:val="40"/>
              </w:rPr>
              <w:t>3</w:t>
            </w:r>
            <w:r w:rsidR="008A6E4B" w:rsidRPr="00C60882">
              <w:rPr>
                <w:sz w:val="40"/>
                <w:szCs w:val="40"/>
              </w:rPr>
              <w:t xml:space="preserve"> </w:t>
            </w:r>
            <w:r w:rsidR="007D22E9" w:rsidRPr="00C60882">
              <w:rPr>
                <w:sz w:val="40"/>
                <w:szCs w:val="40"/>
              </w:rPr>
              <w:t>như sau:</w:t>
            </w:r>
          </w:p>
          <w:p w:rsidR="00F609B8" w:rsidRDefault="00F609B8" w:rsidP="00232CD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F609B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* </w:t>
            </w:r>
            <w:r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Ngày </w:t>
            </w:r>
            <w:r w:rsidR="00EF442B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thứ</w:t>
            </w:r>
            <w:r w:rsidR="008F6B3A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hai</w:t>
            </w:r>
            <w:r w:rsidR="00336039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(</w:t>
            </w:r>
            <w:r w:rsidR="008F6B3A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22/8/2022</w:t>
            </w:r>
            <w:r w:rsidR="00336039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)</w:t>
            </w:r>
            <w:r w:rsidRPr="00EB4180">
              <w:rPr>
                <w:rFonts w:ascii="Times New Roman" w:hAnsi="Times New Roman"/>
                <w:color w:val="000000"/>
                <w:sz w:val="40"/>
                <w:szCs w:val="40"/>
              </w:rPr>
              <w:t>:</w:t>
            </w:r>
            <w:r w:rsidRPr="00F609B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</w:p>
          <w:p w:rsidR="00F609B8" w:rsidRDefault="00F609B8" w:rsidP="00232CD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- </w:t>
            </w:r>
            <w:r w:rsidRPr="00F609B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Tập trung </w:t>
            </w:r>
            <w:r w:rsidRPr="0040645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HS </w:t>
            </w:r>
            <w:r w:rsidR="0040645C" w:rsidRPr="0040645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lớp 1: từ 7 giờ 30 đến 9 giờ 30.</w:t>
            </w:r>
          </w:p>
          <w:p w:rsidR="00F609B8" w:rsidRDefault="00F609B8" w:rsidP="00232CD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* </w:t>
            </w:r>
            <w:r w:rsidR="008F6B3A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Ngày </w:t>
            </w:r>
            <w:r w:rsidR="00336039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thứ ba và thứ tư (</w:t>
            </w:r>
            <w:r w:rsidR="008F6B3A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23 và 24/8</w:t>
            </w:r>
            <w:r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/202</w:t>
            </w:r>
            <w:r w:rsidR="008F6B3A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2</w:t>
            </w:r>
            <w:r w:rsidR="00336039"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)</w:t>
            </w:r>
            <w:r w:rsidRPr="00EB4180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:</w:t>
            </w:r>
            <w:r w:rsidRPr="00F609B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</w:t>
            </w:r>
          </w:p>
          <w:p w:rsidR="00072100" w:rsidRDefault="00072100" w:rsidP="000721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- </w:t>
            </w:r>
            <w:r w:rsidRPr="00F609B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Tập trung </w:t>
            </w:r>
            <w:r w:rsidRPr="0040645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HS </w:t>
            </w:r>
            <w:r w:rsidR="0033603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toàn trường</w:t>
            </w:r>
            <w:r w:rsidR="00472A94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(từ lớp 1 </w:t>
            </w:r>
            <w:r w:rsidR="00472A94" w:rsidRPr="00472A94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sym w:font="Wingdings" w:char="F0E0"/>
            </w:r>
            <w:r w:rsidR="00472A94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lớp 5)</w:t>
            </w:r>
            <w:r w:rsidRPr="0040645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: từ 7 giờ 30 đến 9 giờ 30.</w:t>
            </w:r>
          </w:p>
          <w:p w:rsidR="00EB4180" w:rsidRPr="00EB4180" w:rsidRDefault="00B266FB" w:rsidP="00EB41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*</w:t>
            </w:r>
            <w:r w:rsidR="00EB4180" w:rsidRPr="00EB4180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r w:rsidR="00EB4180" w:rsidRP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Ngày </w:t>
            </w:r>
            <w:r w:rsid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thứ năm và thứ sáu (</w:t>
            </w:r>
            <w:r w:rsidR="00EB4180" w:rsidRP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25 và 26/8/2022</w:t>
            </w:r>
            <w:r w:rsid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)</w:t>
            </w:r>
            <w:r w:rsidR="00EB4180" w:rsidRPr="00EB4180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: HS nghỉ</w:t>
            </w:r>
          </w:p>
          <w:p w:rsidR="00B266FB" w:rsidRDefault="00B266FB" w:rsidP="00EB41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*</w:t>
            </w:r>
            <w:r w:rsidR="00EB4180" w:rsidRP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Từ ngày 29/8 đến 31/8/2022:</w:t>
            </w:r>
            <w:r w:rsidR="00EB4180" w:rsidRPr="00EB4180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</w:p>
          <w:p w:rsidR="00EB4180" w:rsidRPr="00EB4180" w:rsidRDefault="00B266FB" w:rsidP="00EB41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- </w:t>
            </w:r>
            <w:r w:rsidR="00EB4180" w:rsidRPr="00EB4180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Tập trung </w:t>
            </w:r>
            <w:r w:rsidR="00EB4180" w:rsidRPr="00EB4180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HS toàn trường</w:t>
            </w:r>
            <w:r w:rsidR="00EB4180" w:rsidRPr="00EB4180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từ 7 giờ 30 đến 10 giờ 30: ổn định nề nếp, thời khoá biểu, chuẩn bị lễ khai giảng năm học.</w:t>
            </w:r>
          </w:p>
          <w:p w:rsidR="00D72BCD" w:rsidRPr="00486DFD" w:rsidRDefault="00486DFD" w:rsidP="00486DF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486DFD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* </w:t>
            </w:r>
            <w:r w:rsidR="00D72BCD" w:rsidRPr="00486DF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Lưu ý</w:t>
            </w:r>
            <w:r w:rsidR="00D72BCD" w:rsidRPr="00486DFD">
              <w:rPr>
                <w:rFonts w:ascii="Times New Roman" w:hAnsi="Times New Roman"/>
                <w:b/>
                <w:sz w:val="40"/>
                <w:szCs w:val="40"/>
              </w:rPr>
              <w:t>:</w:t>
            </w:r>
          </w:p>
          <w:p w:rsidR="00D72BCD" w:rsidRPr="00D72BCD" w:rsidRDefault="00D72BCD" w:rsidP="00232CD4">
            <w:pPr>
              <w:spacing w:after="0" w:line="240" w:lineRule="auto"/>
              <w:rPr>
                <w:rFonts w:ascii="Times New Roman" w:hAnsi="Times New Roman"/>
                <w:bCs/>
                <w:sz w:val="40"/>
                <w:szCs w:val="40"/>
              </w:rPr>
            </w:pPr>
            <w:r w:rsidRPr="00D72BCD">
              <w:rPr>
                <w:rFonts w:ascii="Times New Roman" w:hAnsi="Times New Roman"/>
                <w:sz w:val="40"/>
                <w:szCs w:val="40"/>
              </w:rPr>
              <w:t xml:space="preserve">- HS đến trường mặc đồng phục </w:t>
            </w:r>
            <w:r w:rsidR="00887E48">
              <w:rPr>
                <w:rFonts w:ascii="Times New Roman" w:hAnsi="Times New Roman"/>
                <w:sz w:val="40"/>
                <w:szCs w:val="40"/>
              </w:rPr>
              <w:t xml:space="preserve">HS </w:t>
            </w:r>
            <w:r w:rsidRPr="00D72BCD">
              <w:rPr>
                <w:rFonts w:ascii="Times New Roman" w:hAnsi="Times New Roman"/>
                <w:sz w:val="40"/>
                <w:szCs w:val="40"/>
              </w:rPr>
              <w:t>và mang theo cặp táp.</w:t>
            </w:r>
          </w:p>
          <w:p w:rsidR="00D72BCD" w:rsidRPr="00D72BCD" w:rsidRDefault="00D72BCD" w:rsidP="00232CD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72BCD">
              <w:rPr>
                <w:rFonts w:ascii="Times New Roman" w:hAnsi="Times New Roman"/>
                <w:sz w:val="40"/>
                <w:szCs w:val="40"/>
              </w:rPr>
              <w:t>- GVCN sẽ thông báo Thời khóa biểu cho học sinh trong các ngày tập trung.</w:t>
            </w:r>
          </w:p>
          <w:p w:rsidR="00C0532B" w:rsidRDefault="00D72BCD" w:rsidP="00232CD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72BCD">
              <w:rPr>
                <w:rFonts w:ascii="Times New Roman" w:hAnsi="Times New Roman"/>
                <w:sz w:val="40"/>
                <w:szCs w:val="40"/>
              </w:rPr>
              <w:t>- Những ngày tập trung, học sinh phải đi đúng giờ</w:t>
            </w:r>
            <w:r w:rsidR="00C0532B">
              <w:rPr>
                <w:rFonts w:ascii="Times New Roman" w:hAnsi="Times New Roman"/>
                <w:sz w:val="40"/>
                <w:szCs w:val="40"/>
              </w:rPr>
              <w:t>.</w:t>
            </w:r>
          </w:p>
          <w:p w:rsidR="00D72BCD" w:rsidRDefault="00D72BCD" w:rsidP="00232CD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D72BCD">
              <w:rPr>
                <w:rFonts w:ascii="Times New Roman" w:hAnsi="Times New Roman"/>
                <w:sz w:val="40"/>
                <w:szCs w:val="40"/>
              </w:rPr>
              <w:t>- Phù hiệu học sinh nhà trường sẽ phát sau khi ổn định danh sách học sinh các lớp.</w:t>
            </w:r>
          </w:p>
          <w:p w:rsidR="005A462A" w:rsidRDefault="00BF21A5" w:rsidP="007443CE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C60882">
              <w:rPr>
                <w:rFonts w:ascii="Times New Roman" w:hAnsi="Times New Roman"/>
                <w:sz w:val="40"/>
                <w:szCs w:val="40"/>
              </w:rPr>
              <w:t xml:space="preserve">        Trân trọ</w:t>
            </w:r>
            <w:r w:rsidR="004E12B8">
              <w:rPr>
                <w:rFonts w:ascii="Times New Roman" w:hAnsi="Times New Roman"/>
                <w:sz w:val="40"/>
                <w:szCs w:val="40"/>
              </w:rPr>
              <w:t>ng!</w:t>
            </w:r>
          </w:p>
          <w:p w:rsidR="006B4E5D" w:rsidRDefault="006B4E5D" w:rsidP="007443CE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6B4E5D" w:rsidRDefault="006B4E5D" w:rsidP="007443CE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6B4E5D" w:rsidRPr="007443CE" w:rsidRDefault="006B4E5D" w:rsidP="007443CE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21045F" w:rsidRDefault="0021045F"/>
    <w:sectPr w:rsidR="0021045F" w:rsidSect="007D2108">
      <w:pgSz w:w="12240" w:h="15840" w:code="1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0F5"/>
    <w:multiLevelType w:val="hybridMultilevel"/>
    <w:tmpl w:val="52A60F34"/>
    <w:lvl w:ilvl="0" w:tplc="17A6A8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B6913"/>
    <w:multiLevelType w:val="hybridMultilevel"/>
    <w:tmpl w:val="9FA05896"/>
    <w:lvl w:ilvl="0" w:tplc="5C5A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7D22E9"/>
    <w:rsid w:val="00022556"/>
    <w:rsid w:val="00061DBB"/>
    <w:rsid w:val="000649AB"/>
    <w:rsid w:val="00072100"/>
    <w:rsid w:val="000732D2"/>
    <w:rsid w:val="000945A9"/>
    <w:rsid w:val="000B633F"/>
    <w:rsid w:val="000B7E23"/>
    <w:rsid w:val="001051BD"/>
    <w:rsid w:val="00116D43"/>
    <w:rsid w:val="001410DA"/>
    <w:rsid w:val="001654FB"/>
    <w:rsid w:val="00185B1A"/>
    <w:rsid w:val="001B21D8"/>
    <w:rsid w:val="001C08D1"/>
    <w:rsid w:val="001D7728"/>
    <w:rsid w:val="001E341A"/>
    <w:rsid w:val="001E6F3C"/>
    <w:rsid w:val="00203CD4"/>
    <w:rsid w:val="00207F30"/>
    <w:rsid w:val="0021045F"/>
    <w:rsid w:val="002145CA"/>
    <w:rsid w:val="00232CD4"/>
    <w:rsid w:val="0025628E"/>
    <w:rsid w:val="00257B5A"/>
    <w:rsid w:val="00262649"/>
    <w:rsid w:val="00267EED"/>
    <w:rsid w:val="00281B63"/>
    <w:rsid w:val="00295020"/>
    <w:rsid w:val="002968C2"/>
    <w:rsid w:val="002B61C1"/>
    <w:rsid w:val="002B70A4"/>
    <w:rsid w:val="002E1F51"/>
    <w:rsid w:val="002F3598"/>
    <w:rsid w:val="00321511"/>
    <w:rsid w:val="00336039"/>
    <w:rsid w:val="00343049"/>
    <w:rsid w:val="00344E89"/>
    <w:rsid w:val="00367D85"/>
    <w:rsid w:val="00383CE8"/>
    <w:rsid w:val="003A30B1"/>
    <w:rsid w:val="003A6326"/>
    <w:rsid w:val="003C379B"/>
    <w:rsid w:val="003E07D0"/>
    <w:rsid w:val="0040645C"/>
    <w:rsid w:val="00414219"/>
    <w:rsid w:val="00441D68"/>
    <w:rsid w:val="00461F14"/>
    <w:rsid w:val="00471651"/>
    <w:rsid w:val="00472A94"/>
    <w:rsid w:val="00486DFD"/>
    <w:rsid w:val="004A4654"/>
    <w:rsid w:val="004B40A6"/>
    <w:rsid w:val="004D2BED"/>
    <w:rsid w:val="004E12B8"/>
    <w:rsid w:val="004E3178"/>
    <w:rsid w:val="005038BA"/>
    <w:rsid w:val="00520E5A"/>
    <w:rsid w:val="005235E9"/>
    <w:rsid w:val="00524967"/>
    <w:rsid w:val="00535297"/>
    <w:rsid w:val="005423EA"/>
    <w:rsid w:val="0055644E"/>
    <w:rsid w:val="00573DD8"/>
    <w:rsid w:val="00576193"/>
    <w:rsid w:val="005972F1"/>
    <w:rsid w:val="005A462A"/>
    <w:rsid w:val="005C75C5"/>
    <w:rsid w:val="005E5979"/>
    <w:rsid w:val="005F5EA7"/>
    <w:rsid w:val="005F67A8"/>
    <w:rsid w:val="00604516"/>
    <w:rsid w:val="00623B15"/>
    <w:rsid w:val="00667FCF"/>
    <w:rsid w:val="00672027"/>
    <w:rsid w:val="00685874"/>
    <w:rsid w:val="006B4E5D"/>
    <w:rsid w:val="006F1513"/>
    <w:rsid w:val="00721CEE"/>
    <w:rsid w:val="00736978"/>
    <w:rsid w:val="007443CE"/>
    <w:rsid w:val="0074502F"/>
    <w:rsid w:val="007469D5"/>
    <w:rsid w:val="0078316C"/>
    <w:rsid w:val="007A780E"/>
    <w:rsid w:val="007C08EF"/>
    <w:rsid w:val="007C5CEE"/>
    <w:rsid w:val="007D0E5B"/>
    <w:rsid w:val="007D2108"/>
    <w:rsid w:val="007D22E9"/>
    <w:rsid w:val="007E25F9"/>
    <w:rsid w:val="00804497"/>
    <w:rsid w:val="008356C9"/>
    <w:rsid w:val="008413CA"/>
    <w:rsid w:val="00887E48"/>
    <w:rsid w:val="008942D9"/>
    <w:rsid w:val="00895DEE"/>
    <w:rsid w:val="008A6E4B"/>
    <w:rsid w:val="008C314D"/>
    <w:rsid w:val="008D1D57"/>
    <w:rsid w:val="008D5CA1"/>
    <w:rsid w:val="008F6B3A"/>
    <w:rsid w:val="0092552B"/>
    <w:rsid w:val="00943BF0"/>
    <w:rsid w:val="00950D1E"/>
    <w:rsid w:val="00961B6A"/>
    <w:rsid w:val="00977513"/>
    <w:rsid w:val="00990064"/>
    <w:rsid w:val="009A0C3A"/>
    <w:rsid w:val="009C4134"/>
    <w:rsid w:val="009C772A"/>
    <w:rsid w:val="009F266D"/>
    <w:rsid w:val="00A25576"/>
    <w:rsid w:val="00A406B2"/>
    <w:rsid w:val="00A50107"/>
    <w:rsid w:val="00A7729F"/>
    <w:rsid w:val="00AA16DD"/>
    <w:rsid w:val="00AB1190"/>
    <w:rsid w:val="00AD527A"/>
    <w:rsid w:val="00AD6EE7"/>
    <w:rsid w:val="00AE0FD4"/>
    <w:rsid w:val="00AE2AAE"/>
    <w:rsid w:val="00B0377E"/>
    <w:rsid w:val="00B040F9"/>
    <w:rsid w:val="00B148F6"/>
    <w:rsid w:val="00B149E3"/>
    <w:rsid w:val="00B266FB"/>
    <w:rsid w:val="00B30D51"/>
    <w:rsid w:val="00B358B5"/>
    <w:rsid w:val="00B36B51"/>
    <w:rsid w:val="00B4674F"/>
    <w:rsid w:val="00B51043"/>
    <w:rsid w:val="00B564F0"/>
    <w:rsid w:val="00B604E7"/>
    <w:rsid w:val="00B93761"/>
    <w:rsid w:val="00BF21A5"/>
    <w:rsid w:val="00BF5D41"/>
    <w:rsid w:val="00C0532B"/>
    <w:rsid w:val="00C07261"/>
    <w:rsid w:val="00C24F4D"/>
    <w:rsid w:val="00C2520D"/>
    <w:rsid w:val="00C46A30"/>
    <w:rsid w:val="00C60882"/>
    <w:rsid w:val="00C66027"/>
    <w:rsid w:val="00C92816"/>
    <w:rsid w:val="00D05C38"/>
    <w:rsid w:val="00D37407"/>
    <w:rsid w:val="00D4243A"/>
    <w:rsid w:val="00D45DC4"/>
    <w:rsid w:val="00D46365"/>
    <w:rsid w:val="00D72BCD"/>
    <w:rsid w:val="00D74632"/>
    <w:rsid w:val="00D820E4"/>
    <w:rsid w:val="00D85A57"/>
    <w:rsid w:val="00DA6D66"/>
    <w:rsid w:val="00DB724C"/>
    <w:rsid w:val="00DE43D1"/>
    <w:rsid w:val="00E03736"/>
    <w:rsid w:val="00E11BF3"/>
    <w:rsid w:val="00E42E23"/>
    <w:rsid w:val="00E5335E"/>
    <w:rsid w:val="00E82494"/>
    <w:rsid w:val="00E83995"/>
    <w:rsid w:val="00EA2989"/>
    <w:rsid w:val="00EB4180"/>
    <w:rsid w:val="00ED0AE0"/>
    <w:rsid w:val="00EE01A7"/>
    <w:rsid w:val="00EE5F6E"/>
    <w:rsid w:val="00EF442B"/>
    <w:rsid w:val="00F1452F"/>
    <w:rsid w:val="00F150F4"/>
    <w:rsid w:val="00F31099"/>
    <w:rsid w:val="00F46C8F"/>
    <w:rsid w:val="00F609B8"/>
    <w:rsid w:val="00F6431C"/>
    <w:rsid w:val="00F74BA1"/>
    <w:rsid w:val="00F8070E"/>
    <w:rsid w:val="00FD1AC2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2108"/>
    <w:rPr>
      <w:rFonts w:ascii="Times New Roman" w:hAnsi="Times New Roman"/>
      <w:sz w:val="28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2020-08-31T00:54:00Z</cp:lastPrinted>
  <dcterms:created xsi:type="dcterms:W3CDTF">2022-08-17T07:32:00Z</dcterms:created>
  <dcterms:modified xsi:type="dcterms:W3CDTF">2022-08-17T07:32:00Z</dcterms:modified>
</cp:coreProperties>
</file>